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41F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13E80">
        <w:rPr>
          <w:rFonts w:ascii="Times New Roman" w:hAnsi="Times New Roman" w:cs="Times New Roman"/>
          <w:sz w:val="24"/>
          <w:szCs w:val="24"/>
          <w:u w:val="single"/>
        </w:rPr>
        <w:t xml:space="preserve">30 января </w:t>
      </w:r>
      <w:r w:rsidR="000652CC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3E80">
        <w:rPr>
          <w:rFonts w:ascii="Times New Roman" w:hAnsi="Times New Roman" w:cs="Times New Roman"/>
          <w:sz w:val="24"/>
          <w:szCs w:val="24"/>
          <w:u w:val="single"/>
        </w:rPr>
        <w:t>33-р</w:t>
      </w:r>
    </w:p>
    <w:p w:rsidR="00F10813" w:rsidRPr="00684168" w:rsidRDefault="00F10813" w:rsidP="00F10813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692132">
        <w:rPr>
          <w:rFonts w:ascii="Times New Roman" w:hAnsi="Times New Roman" w:cs="Times New Roman"/>
          <w:szCs w:val="24"/>
        </w:rPr>
        <w:t xml:space="preserve">       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B6164F" w:rsidRDefault="00F10813" w:rsidP="00F1081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E3C70">
        <w:rPr>
          <w:rFonts w:ascii="Times New Roman" w:hAnsi="Times New Roman" w:cs="Times New Roman"/>
          <w:b/>
          <w:sz w:val="24"/>
          <w:szCs w:val="24"/>
        </w:rPr>
        <w:t xml:space="preserve">№ 448-р </w:t>
      </w:r>
      <w:r w:rsidR="00AE18A0">
        <w:rPr>
          <w:rFonts w:ascii="Times New Roman" w:hAnsi="Times New Roman" w:cs="Times New Roman"/>
          <w:b/>
          <w:sz w:val="24"/>
          <w:szCs w:val="24"/>
        </w:rPr>
        <w:t xml:space="preserve">от 05.08.2016 г. </w:t>
      </w:r>
      <w:r w:rsidR="00DE3C70">
        <w:rPr>
          <w:rFonts w:ascii="Times New Roman" w:hAnsi="Times New Roman" w:cs="Times New Roman"/>
          <w:b/>
          <w:sz w:val="24"/>
          <w:szCs w:val="24"/>
        </w:rPr>
        <w:t>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DE3C7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10813" w:rsidRDefault="00F10813" w:rsidP="00F10813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C746E5" w:rsidRDefault="00F10813" w:rsidP="00F1081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Приказом ФАС №67 от 10.02.2010 г. «О порядке проведения конкурсов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г. №585 «Об утверждении Положения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7A39" w:rsidRPr="00217A39" w:rsidRDefault="00217A39" w:rsidP="00217A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E18A0"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18A0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 w:rsidR="00AE18A0"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18A0"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18A0"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="00AE18A0"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» Приложение №1 изложить</w:t>
      </w:r>
      <w:proofErr w:type="gram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редакции согласно приложению к настоящему </w:t>
      </w:r>
      <w:r w:rsidR="00156208"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39" w:rsidRPr="00217A39" w:rsidRDefault="00217A39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156208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217A39" w:rsidRPr="00217A39" w:rsidRDefault="00250651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</w:t>
      </w:r>
      <w:r w:rsidR="001E112E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10401E" w:rsidRDefault="0010401E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="00217A39" w:rsidRPr="0010401E">
        <w:rPr>
          <w:rFonts w:ascii="Times New Roman" w:eastAsia="Times New Roman" w:hAnsi="Times New Roman" w:cs="Times New Roman"/>
          <w:sz w:val="20"/>
          <w:szCs w:val="20"/>
        </w:rPr>
        <w:t>сп. Пухова Е.С.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5B73ED" w:rsidRPr="0018222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113E80">
        <w:rPr>
          <w:rFonts w:ascii="Times New Roman" w:hAnsi="Times New Roman" w:cs="Times New Roman"/>
          <w:sz w:val="20"/>
        </w:rPr>
        <w:t xml:space="preserve">    </w:t>
      </w:r>
      <w:r w:rsidR="00113E80">
        <w:rPr>
          <w:rFonts w:ascii="Times New Roman" w:hAnsi="Times New Roman" w:cs="Times New Roman"/>
          <w:sz w:val="20"/>
          <w:u w:val="single"/>
        </w:rPr>
        <w:t>30 января 2017 г.</w:t>
      </w:r>
      <w:r w:rsidRPr="00932E52">
        <w:rPr>
          <w:rFonts w:ascii="Times New Roman" w:hAnsi="Times New Roman" w:cs="Times New Roman"/>
          <w:sz w:val="20"/>
        </w:rPr>
        <w:t xml:space="preserve"> </w:t>
      </w:r>
      <w:r w:rsidRPr="0016491C">
        <w:rPr>
          <w:rFonts w:ascii="Times New Roman" w:hAnsi="Times New Roman" w:cs="Times New Roman"/>
          <w:sz w:val="20"/>
        </w:rPr>
        <w:t xml:space="preserve">№ </w:t>
      </w:r>
      <w:r w:rsidR="00113E80">
        <w:rPr>
          <w:rFonts w:ascii="Times New Roman" w:hAnsi="Times New Roman" w:cs="Times New Roman"/>
          <w:sz w:val="20"/>
          <w:u w:val="single"/>
        </w:rPr>
        <w:t>33-р</w:t>
      </w:r>
    </w:p>
    <w:p w:rsidR="00182224" w:rsidRDefault="00182224" w:rsidP="00182224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182224" w:rsidRDefault="00182224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Default="005B73ED" w:rsidP="00182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16491C" w:rsidRDefault="005B73ED" w:rsidP="005B7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233F7E">
        <w:rPr>
          <w:rFonts w:ascii="Times New Roman" w:hAnsi="Times New Roman" w:cs="Times New Roman"/>
          <w:sz w:val="24"/>
          <w:szCs w:val="24"/>
        </w:rPr>
        <w:t>ведущий специалист юридического отдела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5B73ED" w:rsidRPr="0016491C" w:rsidRDefault="004D4B84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начальника финансового отдела – начальник инспекции по бюджету</w:t>
      </w:r>
      <w:r w:rsidR="005B73ED">
        <w:rPr>
          <w:rFonts w:ascii="Times New Roman" w:hAnsi="Times New Roman" w:cs="Times New Roman"/>
          <w:sz w:val="24"/>
          <w:szCs w:val="24"/>
        </w:rPr>
        <w:t>;</w:t>
      </w:r>
    </w:p>
    <w:p w:rsidR="005B73ED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5B73ED" w:rsidRDefault="005B73ED" w:rsidP="005B73ED">
      <w:pPr>
        <w:rPr>
          <w:rFonts w:ascii="Times New Roman" w:hAnsi="Times New Roman" w:cs="Times New Roman"/>
          <w:sz w:val="24"/>
          <w:szCs w:val="24"/>
        </w:rPr>
      </w:pPr>
    </w:p>
    <w:sectPr w:rsidR="005B73ED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13"/>
    <w:rsid w:val="000269AA"/>
    <w:rsid w:val="000652CC"/>
    <w:rsid w:val="000C2E2E"/>
    <w:rsid w:val="000E6A71"/>
    <w:rsid w:val="000F2824"/>
    <w:rsid w:val="0010401E"/>
    <w:rsid w:val="00113E80"/>
    <w:rsid w:val="00156208"/>
    <w:rsid w:val="00163231"/>
    <w:rsid w:val="00182224"/>
    <w:rsid w:val="001B4AB2"/>
    <w:rsid w:val="001E112E"/>
    <w:rsid w:val="00217A39"/>
    <w:rsid w:val="00233F7E"/>
    <w:rsid w:val="00250651"/>
    <w:rsid w:val="002C6A62"/>
    <w:rsid w:val="002E5057"/>
    <w:rsid w:val="00350BC6"/>
    <w:rsid w:val="00411048"/>
    <w:rsid w:val="004D4B84"/>
    <w:rsid w:val="005075D9"/>
    <w:rsid w:val="005A0470"/>
    <w:rsid w:val="005B41F4"/>
    <w:rsid w:val="005B73ED"/>
    <w:rsid w:val="00617A9C"/>
    <w:rsid w:val="00692132"/>
    <w:rsid w:val="00814DEB"/>
    <w:rsid w:val="00842AD0"/>
    <w:rsid w:val="00867C79"/>
    <w:rsid w:val="008F2CC8"/>
    <w:rsid w:val="00932E52"/>
    <w:rsid w:val="00973224"/>
    <w:rsid w:val="00976876"/>
    <w:rsid w:val="00AE18A0"/>
    <w:rsid w:val="00AE5C44"/>
    <w:rsid w:val="00B378E7"/>
    <w:rsid w:val="00C86C75"/>
    <w:rsid w:val="00DE3C70"/>
    <w:rsid w:val="00DF3B81"/>
    <w:rsid w:val="00E769F2"/>
    <w:rsid w:val="00EA22F2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2016-11-17T09:15:00Z</cp:lastPrinted>
  <dcterms:created xsi:type="dcterms:W3CDTF">2017-01-31T02:56:00Z</dcterms:created>
  <dcterms:modified xsi:type="dcterms:W3CDTF">2017-01-31T03:02:00Z</dcterms:modified>
</cp:coreProperties>
</file>